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D7" w:rsidRPr="00E21774" w:rsidRDefault="00E21774" w:rsidP="00EF5AD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1774">
        <w:rPr>
          <w:rFonts w:ascii="Times New Roman" w:hAnsi="Times New Roman" w:cs="Times New Roman"/>
          <w:b/>
          <w:sz w:val="36"/>
          <w:szCs w:val="36"/>
        </w:rPr>
        <w:t xml:space="preserve">Труженики тыла </w:t>
      </w:r>
      <w:proofErr w:type="spellStart"/>
      <w:r w:rsidRPr="00E21774">
        <w:rPr>
          <w:rFonts w:ascii="Times New Roman" w:hAnsi="Times New Roman" w:cs="Times New Roman"/>
          <w:b/>
          <w:sz w:val="36"/>
          <w:szCs w:val="36"/>
        </w:rPr>
        <w:t>с</w:t>
      </w:r>
      <w:proofErr w:type="gramStart"/>
      <w:r w:rsidRPr="00E21774">
        <w:rPr>
          <w:rFonts w:ascii="Times New Roman" w:hAnsi="Times New Roman" w:cs="Times New Roman"/>
          <w:b/>
          <w:sz w:val="36"/>
          <w:szCs w:val="36"/>
        </w:rPr>
        <w:t>.Б</w:t>
      </w:r>
      <w:proofErr w:type="gramEnd"/>
      <w:r w:rsidRPr="00E21774">
        <w:rPr>
          <w:rFonts w:ascii="Times New Roman" w:hAnsi="Times New Roman" w:cs="Times New Roman"/>
          <w:b/>
          <w:sz w:val="36"/>
          <w:szCs w:val="36"/>
        </w:rPr>
        <w:t>ехтерево</w:t>
      </w:r>
      <w:proofErr w:type="spellEnd"/>
    </w:p>
    <w:p w:rsidR="00E21774" w:rsidRDefault="00E21774" w:rsidP="00EF5AD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AD7" w:rsidRDefault="00EF5AD7" w:rsidP="00EF5AD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774" w:rsidRPr="00B83A57" w:rsidRDefault="00E21774" w:rsidP="00EF5AD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2693"/>
        <w:gridCol w:w="3686"/>
      </w:tblGrid>
      <w:tr w:rsidR="00E21774" w:rsidRPr="00B83A57" w:rsidTr="00E21774">
        <w:tc>
          <w:tcPr>
            <w:tcW w:w="709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A57">
              <w:rPr>
                <w:rFonts w:ascii="Times New Roman" w:hAnsi="Times New Roman" w:cs="Times New Roman"/>
                <w:b/>
                <w:sz w:val="24"/>
                <w:szCs w:val="24"/>
              </w:rPr>
              <w:t>№/</w:t>
            </w:r>
            <w:proofErr w:type="gramStart"/>
            <w:r w:rsidRPr="00B83A5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03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 </w:t>
            </w:r>
          </w:p>
        </w:tc>
        <w:tc>
          <w:tcPr>
            <w:tcW w:w="2693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:rsidR="00E21774" w:rsidRPr="00B83A57" w:rsidRDefault="00E21774" w:rsidP="00FC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A57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3686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A5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  <w:p w:rsidR="00E21774" w:rsidRPr="00B83A57" w:rsidRDefault="00E21774" w:rsidP="00FC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проживания</w:t>
            </w:r>
          </w:p>
        </w:tc>
      </w:tr>
      <w:tr w:rsidR="00E21774" w:rsidRPr="00B83A57" w:rsidTr="00E21774">
        <w:tc>
          <w:tcPr>
            <w:tcW w:w="709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Паранина</w:t>
            </w:r>
            <w:proofErr w:type="spellEnd"/>
            <w:r w:rsidRPr="00B83A5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Ивановна</w:t>
            </w:r>
          </w:p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1927</w:t>
            </w:r>
          </w:p>
        </w:tc>
        <w:tc>
          <w:tcPr>
            <w:tcW w:w="3686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ирокий д.4</w:t>
            </w:r>
          </w:p>
        </w:tc>
      </w:tr>
      <w:tr w:rsidR="00E21774" w:rsidRPr="00B83A57" w:rsidTr="00E21774">
        <w:tc>
          <w:tcPr>
            <w:tcW w:w="709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Рожина</w:t>
            </w:r>
          </w:p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</w:t>
            </w: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1930</w:t>
            </w:r>
          </w:p>
        </w:tc>
        <w:tc>
          <w:tcPr>
            <w:tcW w:w="3686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Широкая д.9</w:t>
            </w:r>
          </w:p>
        </w:tc>
      </w:tr>
      <w:tr w:rsidR="00E21774" w:rsidRPr="00B83A57" w:rsidTr="00E21774">
        <w:tc>
          <w:tcPr>
            <w:tcW w:w="709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Обухова Анастасия Николаевна</w:t>
            </w:r>
          </w:p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7.10.</w:t>
            </w: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1930</w:t>
            </w:r>
          </w:p>
        </w:tc>
        <w:tc>
          <w:tcPr>
            <w:tcW w:w="3686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Широкая д.14</w:t>
            </w:r>
          </w:p>
        </w:tc>
      </w:tr>
      <w:tr w:rsidR="00E21774" w:rsidRPr="00B83A57" w:rsidTr="00E21774">
        <w:tc>
          <w:tcPr>
            <w:tcW w:w="709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Кочнева</w:t>
            </w:r>
          </w:p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 xml:space="preserve"> Анна Павловна</w:t>
            </w:r>
          </w:p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</w:t>
            </w: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3686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Широкая 38</w:t>
            </w:r>
          </w:p>
        </w:tc>
      </w:tr>
      <w:tr w:rsidR="00E21774" w:rsidRPr="00B83A57" w:rsidTr="00E21774">
        <w:tc>
          <w:tcPr>
            <w:tcW w:w="709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Согорина</w:t>
            </w:r>
            <w:proofErr w:type="spellEnd"/>
            <w:r w:rsidRPr="00B83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 xml:space="preserve">Тамара </w:t>
            </w:r>
          </w:p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Ильинична</w:t>
            </w:r>
          </w:p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</w:t>
            </w: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1931</w:t>
            </w:r>
          </w:p>
        </w:tc>
        <w:tc>
          <w:tcPr>
            <w:tcW w:w="3686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Церковная д.2</w:t>
            </w:r>
          </w:p>
        </w:tc>
      </w:tr>
      <w:tr w:rsidR="00E21774" w:rsidRPr="00B83A57" w:rsidTr="00E21774">
        <w:tc>
          <w:tcPr>
            <w:tcW w:w="709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Штенников</w:t>
            </w:r>
            <w:proofErr w:type="spellEnd"/>
            <w:r w:rsidRPr="00B83A57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</w:t>
            </w: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3686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Смычка д.1</w:t>
            </w:r>
          </w:p>
        </w:tc>
      </w:tr>
      <w:tr w:rsidR="00E21774" w:rsidRPr="00B83A57" w:rsidTr="00E21774">
        <w:tc>
          <w:tcPr>
            <w:tcW w:w="709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</w:tcPr>
          <w:p w:rsidR="00E21774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Досягаева</w:t>
            </w:r>
            <w:proofErr w:type="spellEnd"/>
            <w:r w:rsidRPr="00B83A57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Ивановна</w:t>
            </w:r>
          </w:p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12.08.1929</w:t>
            </w:r>
          </w:p>
        </w:tc>
        <w:tc>
          <w:tcPr>
            <w:tcW w:w="3686" w:type="dxa"/>
          </w:tcPr>
          <w:p w:rsidR="00E21774" w:rsidRPr="00B83A57" w:rsidRDefault="00E21774" w:rsidP="00FC7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A57">
              <w:rPr>
                <w:rFonts w:ascii="Times New Roman" w:hAnsi="Times New Roman" w:cs="Times New Roman"/>
                <w:sz w:val="28"/>
                <w:szCs w:val="28"/>
              </w:rPr>
              <w:t>Смычка д.24</w:t>
            </w:r>
          </w:p>
        </w:tc>
      </w:tr>
    </w:tbl>
    <w:p w:rsidR="00EF5AD7" w:rsidRPr="00B83A57" w:rsidRDefault="00EF5AD7" w:rsidP="00EF5AD7">
      <w:pPr>
        <w:rPr>
          <w:rFonts w:ascii="Times New Roman" w:hAnsi="Times New Roman" w:cs="Times New Roman"/>
          <w:sz w:val="28"/>
          <w:szCs w:val="28"/>
        </w:rPr>
      </w:pPr>
    </w:p>
    <w:p w:rsidR="00EF5AD7" w:rsidRDefault="00EF5AD7" w:rsidP="001D72FB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AD7" w:rsidRDefault="00EF5AD7" w:rsidP="001D72FB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AD7" w:rsidRDefault="00EF5AD7" w:rsidP="001D72FB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AD7" w:rsidRDefault="00EF5AD7" w:rsidP="001D72FB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AD7" w:rsidRDefault="00EF5AD7" w:rsidP="001D72FB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AD7" w:rsidRDefault="00EF5AD7" w:rsidP="001D72FB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AD7" w:rsidRDefault="00EF5AD7" w:rsidP="00E2177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21774" w:rsidRDefault="00E21774" w:rsidP="00E2177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F5AD7" w:rsidRDefault="00EF5AD7" w:rsidP="001D72FB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AD7" w:rsidRDefault="00EF5AD7" w:rsidP="001D72FB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5AD7" w:rsidSect="00E21774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3FFC"/>
    <w:rsid w:val="001D72FB"/>
    <w:rsid w:val="005C3FFC"/>
    <w:rsid w:val="00AA2E63"/>
    <w:rsid w:val="00AC53F4"/>
    <w:rsid w:val="00B675F7"/>
    <w:rsid w:val="00B83A57"/>
    <w:rsid w:val="00E177B8"/>
    <w:rsid w:val="00E21774"/>
    <w:rsid w:val="00ED34E2"/>
    <w:rsid w:val="00E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F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2015-02-04T10:05:00Z</cp:lastPrinted>
  <dcterms:created xsi:type="dcterms:W3CDTF">2014-03-01T09:49:00Z</dcterms:created>
  <dcterms:modified xsi:type="dcterms:W3CDTF">2015-02-04T17:49:00Z</dcterms:modified>
</cp:coreProperties>
</file>